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871" w:rsidRDefault="005613B0" w:rsidP="005D0871">
      <w:r>
        <w:t>12/03/15</w:t>
      </w:r>
    </w:p>
    <w:p w:rsidR="005613B0" w:rsidRDefault="005613B0" w:rsidP="005D0871">
      <w:r>
        <w:t>Region 1 Pinetop Game and Fish Department/HR</w:t>
      </w:r>
      <w:r>
        <w:br/>
        <w:t>2878 E White Mountain Blvd</w:t>
      </w:r>
      <w:r>
        <w:br/>
        <w:t>Pinetop, AZ 85935</w:t>
      </w:r>
    </w:p>
    <w:p w:rsidR="005613B0" w:rsidRDefault="005613B0" w:rsidP="005613B0">
      <w:pPr>
        <w:pStyle w:val="NoSpacing"/>
      </w:pPr>
      <w:r>
        <w:t xml:space="preserve">Vacancy Announcement:  </w:t>
      </w:r>
      <w:r w:rsidRPr="005613B0">
        <w:t>#19634</w:t>
      </w:r>
    </w:p>
    <w:p w:rsidR="005613B0" w:rsidRDefault="005613B0" w:rsidP="005613B0">
      <w:pPr>
        <w:pStyle w:val="NoSpacing"/>
      </w:pPr>
    </w:p>
    <w:p w:rsidR="005613B0" w:rsidRDefault="005613B0" w:rsidP="005613B0">
      <w:pPr>
        <w:pStyle w:val="NoSpacing"/>
      </w:pPr>
      <w:r>
        <w:t xml:space="preserve">I would like to express my interest in the Aquatic Specialist position being offered in the White Mountains area of AZ. To tell you a little about myself, I’m passionate about outdoor recreation and preserving the wild areas for future generations. I’m an avid hunter and fisherman and love that AZ can offer these types of sports. I’m always up in the Mogollon Rim area for landscape photography, and backpacking. I’ve done some fishing in the area with my favorite being fly fishing. It’s very exciting knowing that a career exists that can fulfill my desire to be helping shape the future of outdoor recreation.  </w:t>
      </w:r>
    </w:p>
    <w:p w:rsidR="005613B0" w:rsidRDefault="005613B0" w:rsidP="005613B0">
      <w:pPr>
        <w:pStyle w:val="NoSpacing"/>
      </w:pPr>
    </w:p>
    <w:p w:rsidR="005613B0" w:rsidRDefault="005613B0" w:rsidP="005613B0">
      <w:pPr>
        <w:pStyle w:val="NoSpacing"/>
      </w:pPr>
      <w:r>
        <w:t>I’ve had some past experience that might help you choose me for this position. The top experience would be an apprenticeship with a post-doc stu</w:t>
      </w:r>
      <w:r w:rsidR="00F5705D">
        <w:t xml:space="preserve">dent out of NDSU working on a life history study of the </w:t>
      </w:r>
      <w:r>
        <w:t xml:space="preserve">endangered Mohave </w:t>
      </w:r>
      <w:proofErr w:type="spellStart"/>
      <w:r>
        <w:t>Tui</w:t>
      </w:r>
      <w:proofErr w:type="spellEnd"/>
      <w:r>
        <w:t xml:space="preserve"> Chub at </w:t>
      </w:r>
      <w:proofErr w:type="spellStart"/>
      <w:r>
        <w:t>Zzyzx</w:t>
      </w:r>
      <w:proofErr w:type="spellEnd"/>
      <w:r>
        <w:t>, CA at the Desert Studies Center. We had an overwhelming amount of ESA paperwork to go through and lots of work to setup our experimental parameters. Some of the notable areas</w:t>
      </w:r>
      <w:r w:rsidR="00F5705D">
        <w:t xml:space="preserve"> we tracked were: aquatic invertebrates, water quality, evaluation of potential introduction sites, mark and recapture, and interactions with the mosquito fish. I’m well versed in most collection techniques including: seining, electro-fishing, gill-nets, </w:t>
      </w:r>
      <w:r w:rsidR="005D0871">
        <w:t xml:space="preserve">and </w:t>
      </w:r>
      <w:r w:rsidR="00F5705D">
        <w:t>mark-</w:t>
      </w:r>
      <w:proofErr w:type="spellStart"/>
      <w:r w:rsidR="00F5705D">
        <w:t>recpature</w:t>
      </w:r>
      <w:proofErr w:type="spellEnd"/>
      <w:r w:rsidR="00F5705D">
        <w:t xml:space="preserve">.  Along with this study, I’ve done quite a bit of aquatic research while I was attending college. As part of that, I developed a photographic guide to fishes of the Red River Basin for the Buffalo River Science Center near Moorhead, MN working closely with a professor. With the same professor I setup a capstone project analyzing the behavior of </w:t>
      </w:r>
      <w:proofErr w:type="spellStart"/>
      <w:r w:rsidR="00F5705D">
        <w:t>Anax</w:t>
      </w:r>
      <w:proofErr w:type="spellEnd"/>
      <w:r w:rsidR="00F5705D">
        <w:t xml:space="preserve"> </w:t>
      </w:r>
      <w:proofErr w:type="spellStart"/>
      <w:r w:rsidR="00F5705D">
        <w:t>junius</w:t>
      </w:r>
      <w:proofErr w:type="spellEnd"/>
      <w:r w:rsidR="00F5705D">
        <w:t xml:space="preserve">, the blue darner dragonfly, and also created indoor </w:t>
      </w:r>
      <w:proofErr w:type="spellStart"/>
      <w:r w:rsidR="00F5705D">
        <w:t>mesocosms</w:t>
      </w:r>
      <w:proofErr w:type="spellEnd"/>
      <w:r w:rsidR="00F5705D">
        <w:t xml:space="preserve"> for an environmental study.  I also have some experience with client/general population outreach when I was doing survey work through ND and SD. I was required to directly contact farmers/ranchers who had a PFW (partners of fish and wildlife) contracted dams on their property, as well as reach out to other branches of the USFWS to monitor WPAs and WMAs. </w:t>
      </w:r>
    </w:p>
    <w:p w:rsidR="005D0871" w:rsidRDefault="005D0871" w:rsidP="005613B0">
      <w:pPr>
        <w:pStyle w:val="NoSpacing"/>
      </w:pPr>
    </w:p>
    <w:p w:rsidR="005D0871" w:rsidRDefault="005D0871" w:rsidP="005613B0">
      <w:pPr>
        <w:pStyle w:val="NoSpacing"/>
      </w:pPr>
      <w:r>
        <w:t xml:space="preserve">My parents got me interested in the boy scouts when I was young, and to this day I love camping and wilderness survival. I’ve developed many skills there for backpacking and first aid. During my time with the USFWS I spent many hours in </w:t>
      </w:r>
      <w:proofErr w:type="spellStart"/>
      <w:r>
        <w:t>arcMap</w:t>
      </w:r>
      <w:proofErr w:type="spellEnd"/>
      <w:r>
        <w:t xml:space="preserve">/View studying and creating experimental parameters to take out in the field for collect data. I was going into remote areas so I frequently used GPS, 4-wheel drive trucks (auto/manual), and ATVs. I’ve been certified to use all of them as well. When I was working at </w:t>
      </w:r>
      <w:proofErr w:type="spellStart"/>
      <w:r>
        <w:t>Arrowwood</w:t>
      </w:r>
      <w:proofErr w:type="spellEnd"/>
      <w:r>
        <w:t xml:space="preserve"> NWR, while I was out doing my plant survey work, I also collected many plant specimens and pressed them. I was also conducting a photographic guide to ligules, but I wasn’t able to get all species during my short TERM position. I love to identify plants and animals and collect photographs of them.</w:t>
      </w:r>
    </w:p>
    <w:p w:rsidR="005D0871" w:rsidRDefault="005D0871" w:rsidP="005613B0">
      <w:pPr>
        <w:pStyle w:val="NoSpacing"/>
      </w:pPr>
    </w:p>
    <w:p w:rsidR="005D0871" w:rsidRDefault="005D0871" w:rsidP="005613B0">
      <w:pPr>
        <w:pStyle w:val="NoSpacing"/>
      </w:pPr>
      <w:r>
        <w:t>I think that is probably enough of my background for now. This job is exactly what I’m looking for and I look forward to speaking with a member of the Pinetop office. Please let me know if there are any questions, or anything that needs further clarification. I would be happy to assist.</w:t>
      </w:r>
    </w:p>
    <w:p w:rsidR="005D0871" w:rsidRDefault="005D0871" w:rsidP="005613B0">
      <w:pPr>
        <w:pStyle w:val="NoSpacing"/>
      </w:pPr>
    </w:p>
    <w:p w:rsidR="005D0871" w:rsidRDefault="005D0871" w:rsidP="005613B0">
      <w:pPr>
        <w:pStyle w:val="NoSpacing"/>
      </w:pPr>
      <w:r>
        <w:t xml:space="preserve">Thanks, </w:t>
      </w:r>
    </w:p>
    <w:p w:rsidR="005D0871" w:rsidRDefault="005D0871" w:rsidP="005613B0">
      <w:pPr>
        <w:pStyle w:val="NoSpacing"/>
      </w:pPr>
      <w:r>
        <w:t>Eric Hanson</w:t>
      </w:r>
      <w:bookmarkStart w:id="0" w:name="_GoBack"/>
      <w:bookmarkEnd w:id="0"/>
    </w:p>
    <w:p w:rsidR="00F5705D" w:rsidRDefault="00F5705D" w:rsidP="005613B0">
      <w:pPr>
        <w:pStyle w:val="NoSpacing"/>
      </w:pPr>
    </w:p>
    <w:p w:rsidR="00F5705D" w:rsidRDefault="00F5705D" w:rsidP="005613B0">
      <w:pPr>
        <w:pStyle w:val="NoSpacing"/>
      </w:pPr>
    </w:p>
    <w:p w:rsidR="005613B0" w:rsidRDefault="005613B0" w:rsidP="005613B0">
      <w:pPr>
        <w:pStyle w:val="NoSpacing"/>
      </w:pPr>
    </w:p>
    <w:p w:rsidR="005613B0" w:rsidRDefault="005613B0"/>
    <w:p w:rsidR="002A157C" w:rsidRDefault="005613B0">
      <w:r>
        <w:t xml:space="preserve"> </w:t>
      </w:r>
    </w:p>
    <w:sectPr w:rsidR="002A15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3B0"/>
    <w:rsid w:val="00200E2F"/>
    <w:rsid w:val="005613B0"/>
    <w:rsid w:val="005D0871"/>
    <w:rsid w:val="007C2A26"/>
    <w:rsid w:val="00F5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13B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13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Essanem Tailchaser</dc:creator>
  <cp:lastModifiedBy>Essanem Tailchaser</cp:lastModifiedBy>
  <cp:revision>1</cp:revision>
  <dcterms:created xsi:type="dcterms:W3CDTF">2015-12-03T16:57:00Z</dcterms:created>
  <dcterms:modified xsi:type="dcterms:W3CDTF">2015-12-03T17:26:00Z</dcterms:modified>
</cp:coreProperties>
</file>